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4199E" w14:textId="43ABCD7C" w:rsidR="00C83AA5" w:rsidRPr="00C83AA5" w:rsidRDefault="00F90F67" w:rsidP="00C83AA5">
      <w:pPr>
        <w:jc w:val="center"/>
        <w:rPr>
          <w:rFonts w:ascii="Arial" w:hAnsi="Arial" w:cs="Arial"/>
          <w:b/>
          <w:bCs/>
          <w:noProof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1532695" wp14:editId="278BE852">
                <wp:simplePos x="0" y="0"/>
                <wp:positionH relativeFrom="column">
                  <wp:posOffset>82550</wp:posOffset>
                </wp:positionH>
                <wp:positionV relativeFrom="paragraph">
                  <wp:posOffset>539750</wp:posOffset>
                </wp:positionV>
                <wp:extent cx="5772150" cy="3048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E2B5B" w14:textId="68BBA0EA" w:rsidR="00F90F67" w:rsidRDefault="005D43D0">
                            <w:r>
                              <w:t>Without grouping                                                                                                   with grouping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3269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6.5pt;margin-top:42.5pt;width:454.5pt;height:2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">
                <v:textbox>
                  <w:txbxContent>
                    <w:p w14:paraId="4B2E2B5B" w14:textId="68BBA0EA" w:rsidR="00F90F67" w:rsidRDefault="005D43D0">
                      <w:r>
                        <w:t>Without grouping                                                                                                   with grouping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31B3">
        <w:rPr>
          <w:rFonts w:ascii="Arial" w:hAnsi="Arial" w:cs="Arial"/>
          <w:b/>
          <w:bCs/>
          <w:noProof/>
          <w:sz w:val="32"/>
          <w:szCs w:val="32"/>
          <w:u w:val="single"/>
        </w:rPr>
        <w:t>Groupselector</w:t>
      </w:r>
    </w:p>
    <w:p w14:paraId="6E234562" w14:textId="7652058C" w:rsidR="00520D9C" w:rsidRDefault="00520D9C">
      <w:pPr>
        <w:rPr>
          <w:noProof/>
        </w:rPr>
      </w:pPr>
    </w:p>
    <w:p w14:paraId="6702651C" w14:textId="3EA57AFB" w:rsidR="00C83AA5" w:rsidRDefault="00C83AA5">
      <w:r>
        <w:rPr>
          <w:noProof/>
        </w:rPr>
        <w:drawing>
          <wp:inline distT="0" distB="0" distL="0" distR="0" wp14:anchorId="6A872F44" wp14:editId="7828D178">
            <wp:extent cx="5943600" cy="3386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C56D" w14:textId="42420FB7" w:rsidR="009B01D0" w:rsidRPr="0057182F" w:rsidRDefault="009B01D0" w:rsidP="009B01D0">
      <w:pPr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57182F">
        <w:rPr>
          <w:rFonts w:ascii="Arial" w:hAnsi="Arial" w:cs="Arial"/>
          <w:b/>
          <w:bCs/>
          <w:sz w:val="32"/>
          <w:szCs w:val="32"/>
          <w:u w:val="single"/>
        </w:rPr>
        <w:t>Box model of CSS</w:t>
      </w:r>
    </w:p>
    <w:p w14:paraId="7B61C2FB" w14:textId="4ACF21EF" w:rsidR="009B01D0" w:rsidRDefault="009B01D0">
      <w:r>
        <w:rPr>
          <w:noProof/>
        </w:rPr>
        <w:drawing>
          <wp:inline distT="0" distB="0" distL="0" distR="0" wp14:anchorId="0C3E675B" wp14:editId="20B51AAB">
            <wp:extent cx="5943600" cy="3155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9AEE" w14:textId="7A254C69" w:rsidR="008A3144" w:rsidRDefault="008A3144"/>
    <w:p w14:paraId="03F161F1" w14:textId="705B114C" w:rsidR="008A3144" w:rsidRDefault="008A314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57182F">
        <w:rPr>
          <w:rFonts w:ascii="Arial" w:hAnsi="Arial" w:cs="Arial"/>
          <w:b/>
          <w:bCs/>
          <w:sz w:val="28"/>
          <w:szCs w:val="28"/>
          <w:u w:val="single"/>
        </w:rPr>
        <w:t>CSS box model code</w:t>
      </w:r>
    </w:p>
    <w:p w14:paraId="70B386B2" w14:textId="4DF63E1F" w:rsidR="0057182F" w:rsidRDefault="0057182F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ADE630E" wp14:editId="0046B615">
            <wp:extent cx="5943600" cy="2713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0E04" w14:textId="77777777" w:rsidR="00B65118" w:rsidRDefault="00B6511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9631B1B" w14:textId="4D4037E1" w:rsidR="00B65118" w:rsidRDefault="00B65118" w:rsidP="008A3144">
      <w:pPr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B65118">
        <w:rPr>
          <w:rFonts w:ascii="Arial" w:hAnsi="Arial" w:cs="Arial"/>
          <w:b/>
          <w:bCs/>
          <w:sz w:val="32"/>
          <w:szCs w:val="32"/>
          <w:u w:val="single"/>
        </w:rPr>
        <w:t>CSS Border</w:t>
      </w:r>
    </w:p>
    <w:p w14:paraId="33AC8576" w14:textId="77777777" w:rsidR="00CD346C" w:rsidRPr="00B65118" w:rsidRDefault="00CD346C" w:rsidP="008A3144">
      <w:pPr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</w:p>
    <w:p w14:paraId="3BE12798" w14:textId="0A88C9B1" w:rsidR="00B65118" w:rsidRDefault="00B6511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778E61" wp14:editId="0191B5C0">
            <wp:extent cx="5943600" cy="3197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546E" w14:textId="06E9E498" w:rsidR="00090398" w:rsidRDefault="0009039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5CAC1CE" w14:textId="70FA1E35" w:rsidR="00090398" w:rsidRDefault="00CC09AC" w:rsidP="00A53260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Position Absolute</w:t>
      </w:r>
    </w:p>
    <w:p w14:paraId="4665DA9A" w14:textId="4C802FD2" w:rsidR="00CC09AC" w:rsidRDefault="00CC09AC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CB75803" w14:textId="59C39C76" w:rsidR="00CC09AC" w:rsidRDefault="00CC09AC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B52617" wp14:editId="487B9A2F">
            <wp:extent cx="5943600" cy="2965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5261" w14:textId="3B304F9E" w:rsidR="00167D11" w:rsidRDefault="00167D1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Flex box</w:t>
      </w:r>
    </w:p>
    <w:p w14:paraId="476B312C" w14:textId="77777777" w:rsidR="00167D11" w:rsidRDefault="00167D1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EAD217C" w14:textId="51C5791E" w:rsidR="00167D11" w:rsidRDefault="00167D1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0C5C91" wp14:editId="418C373F">
            <wp:extent cx="5943600" cy="29508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6711" w14:textId="77777777" w:rsidR="00AB28D3" w:rsidRDefault="00AB28D3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B41CE72" w14:textId="1699A3D7" w:rsidR="00C43EE7" w:rsidRDefault="00C43EE7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F2F19F7" w14:textId="639E3372" w:rsidR="00C43EE7" w:rsidRDefault="00C43EE7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Row Reverse</w:t>
      </w:r>
    </w:p>
    <w:p w14:paraId="4AE8236F" w14:textId="05AB8937" w:rsidR="00C43EE7" w:rsidRDefault="00C43EE7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2F795C" wp14:editId="6EF248DA">
            <wp:extent cx="5943600" cy="2984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1C6" w14:textId="0006A494" w:rsidR="00F62D5A" w:rsidRDefault="00F62D5A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Flex warp</w:t>
      </w:r>
    </w:p>
    <w:p w14:paraId="19E4801C" w14:textId="6E136A71" w:rsidR="005D4DEB" w:rsidRDefault="005D4DEB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9E7685A" w14:textId="4CA30897" w:rsidR="005D4DEB" w:rsidRDefault="005D4DEB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6D9BE2D" wp14:editId="2817968F">
            <wp:extent cx="5943600" cy="28759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5A9B" w14:textId="3AD9A64E" w:rsidR="001E71D5" w:rsidRDefault="001E71D5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ACDC871" w14:textId="538F632D" w:rsidR="001E71D5" w:rsidRDefault="001E71D5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3EDCA42B" w14:textId="3192D1E6" w:rsidR="001E71D5" w:rsidRDefault="001E71D5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688B3AF2" w14:textId="59CEC38D" w:rsidR="001E71D5" w:rsidRDefault="001E71D5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Flex no wrap</w:t>
      </w:r>
    </w:p>
    <w:p w14:paraId="6C30DDE6" w14:textId="77777777" w:rsidR="000869D8" w:rsidRDefault="000869D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B051219" w14:textId="1CEFF825" w:rsidR="001E71D5" w:rsidRDefault="000869D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042789" wp14:editId="0E0B126E">
            <wp:extent cx="5943600" cy="2938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72B7" w14:textId="14B0B711" w:rsidR="00F866D4" w:rsidRDefault="00F866D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5A6BBFD2" w14:textId="0556A7D9" w:rsidR="00F866D4" w:rsidRDefault="001F54C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Justify content</w:t>
      </w:r>
    </w:p>
    <w:p w14:paraId="6871E4E1" w14:textId="74667CA7" w:rsidR="001F54C8" w:rsidRDefault="001F54C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AC9089C" w14:textId="72A13BB4" w:rsidR="001F54C8" w:rsidRDefault="001F54C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AAAC6A" wp14:editId="06992627">
            <wp:extent cx="5943600" cy="29483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61B3" w14:textId="74BCECDC" w:rsidR="000C3D64" w:rsidRDefault="000C3D6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ED7B627" w14:textId="7E5AD7E1" w:rsidR="000C3D64" w:rsidRDefault="000C3D6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lastRenderedPageBreak/>
        <w:t>Flex start</w:t>
      </w:r>
    </w:p>
    <w:p w14:paraId="7E18D51C" w14:textId="77777777" w:rsidR="000C3D64" w:rsidRDefault="000C3D6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0F6BC7E7" w14:textId="42D30DA1" w:rsidR="000C3D64" w:rsidRDefault="000C3D64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1A128A8" wp14:editId="2B3A805A">
            <wp:extent cx="5943600" cy="2896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B3DA" w14:textId="70068E48" w:rsidR="00951CEF" w:rsidRDefault="00951CEF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68D4310" w14:textId="3B91C670" w:rsidR="00951CEF" w:rsidRDefault="00951CEF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Flex End</w:t>
      </w:r>
    </w:p>
    <w:p w14:paraId="62769552" w14:textId="77777777" w:rsidR="00E302E1" w:rsidRDefault="00E302E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1A4A332C" w14:textId="3BCF9A31" w:rsidR="00951CEF" w:rsidRDefault="004414A8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76B5D7" wp14:editId="5F8DFE64">
            <wp:extent cx="5943600" cy="3317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1E19" w14:textId="109E65D3" w:rsidR="00A90645" w:rsidRDefault="00A90645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27B500BB" w14:textId="0E64B8C9" w:rsidR="00A90645" w:rsidRDefault="00E302E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Space around (justify content)</w:t>
      </w:r>
    </w:p>
    <w:p w14:paraId="4911B044" w14:textId="11742F85" w:rsidR="00E302E1" w:rsidRDefault="00E302E1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CE5D3E" wp14:editId="304754ED">
            <wp:extent cx="5943600" cy="3336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C3EE" w14:textId="5C1C474B" w:rsidR="00DE21DB" w:rsidRDefault="00DE21DB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43E7ED2D" w14:textId="3DE418EB" w:rsidR="00DE21DB" w:rsidRDefault="00572122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 xml:space="preserve">Space between </w:t>
      </w:r>
      <w:r w:rsidR="00FA7DD7">
        <w:rPr>
          <w:rFonts w:ascii="Arial" w:hAnsi="Arial" w:cs="Arial"/>
          <w:b/>
          <w:bCs/>
          <w:sz w:val="28"/>
          <w:szCs w:val="28"/>
          <w:u w:val="single"/>
        </w:rPr>
        <w:t>&lt;</w:t>
      </w:r>
      <w:r>
        <w:rPr>
          <w:rFonts w:ascii="Arial" w:hAnsi="Arial" w:cs="Arial"/>
          <w:b/>
          <w:bCs/>
          <w:sz w:val="28"/>
          <w:szCs w:val="28"/>
          <w:u w:val="single"/>
        </w:rPr>
        <w:t>div</w:t>
      </w:r>
      <w:r w:rsidR="00FA7DD7">
        <w:rPr>
          <w:rFonts w:ascii="Arial" w:hAnsi="Arial" w:cs="Arial"/>
          <w:b/>
          <w:bCs/>
          <w:sz w:val="28"/>
          <w:szCs w:val="28"/>
          <w:u w:val="single"/>
        </w:rPr>
        <w:t>&gt;</w:t>
      </w:r>
      <w:r>
        <w:rPr>
          <w:rFonts w:ascii="Arial" w:hAnsi="Arial" w:cs="Arial"/>
          <w:b/>
          <w:bCs/>
          <w:sz w:val="28"/>
          <w:szCs w:val="28"/>
          <w:u w:val="single"/>
        </w:rPr>
        <w:t>s</w:t>
      </w:r>
    </w:p>
    <w:p w14:paraId="06EEF1A1" w14:textId="4AF49E15" w:rsidR="00572122" w:rsidRPr="0057182F" w:rsidRDefault="00572122" w:rsidP="008A3144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616FA9" wp14:editId="051DD7DB">
            <wp:extent cx="5943600" cy="3211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122" w:rsidRPr="00571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AA5"/>
    <w:rsid w:val="000869D8"/>
    <w:rsid w:val="00090398"/>
    <w:rsid w:val="000C3D64"/>
    <w:rsid w:val="00167D11"/>
    <w:rsid w:val="001E71D5"/>
    <w:rsid w:val="001F54C8"/>
    <w:rsid w:val="004414A8"/>
    <w:rsid w:val="00520D9C"/>
    <w:rsid w:val="0057182F"/>
    <w:rsid w:val="00572122"/>
    <w:rsid w:val="005D43D0"/>
    <w:rsid w:val="005D4DEB"/>
    <w:rsid w:val="008A3144"/>
    <w:rsid w:val="008B31B3"/>
    <w:rsid w:val="00951CEF"/>
    <w:rsid w:val="009B01D0"/>
    <w:rsid w:val="00A53260"/>
    <w:rsid w:val="00A90645"/>
    <w:rsid w:val="00AB28D3"/>
    <w:rsid w:val="00B65118"/>
    <w:rsid w:val="00C43EE7"/>
    <w:rsid w:val="00C83AA5"/>
    <w:rsid w:val="00CC09AC"/>
    <w:rsid w:val="00CD346C"/>
    <w:rsid w:val="00DE21DB"/>
    <w:rsid w:val="00E302E1"/>
    <w:rsid w:val="00F62D5A"/>
    <w:rsid w:val="00F866D4"/>
    <w:rsid w:val="00F90F67"/>
    <w:rsid w:val="00FA7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D4D2B"/>
  <w15:chartTrackingRefBased/>
  <w15:docId w15:val="{0DABD19C-19FA-4CDF-9BA6-D3489275A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7</Pages>
  <Words>39</Words>
  <Characters>223</Characters>
  <Application>Microsoft Office Word</Application>
  <DocSecurity>0</DocSecurity>
  <Lines>1</Lines>
  <Paragraphs>1</Paragraphs>
  <ScaleCrop>false</ScaleCrop>
  <Company>Cognizant</Company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Zahid (Cognizant)</dc:creator>
  <cp:keywords/>
  <dc:description/>
  <cp:lastModifiedBy>Khan, Zahid (Cognizant)</cp:lastModifiedBy>
  <cp:revision>30</cp:revision>
  <dcterms:created xsi:type="dcterms:W3CDTF">2022-03-02T09:20:00Z</dcterms:created>
  <dcterms:modified xsi:type="dcterms:W3CDTF">2022-03-03T09:41:00Z</dcterms:modified>
</cp:coreProperties>
</file>